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740C6C02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360A7">
        <w:rPr>
          <w:rFonts w:ascii="Arial" w:hAnsi="Arial" w:cs="Arial"/>
          <w:b/>
          <w:sz w:val="20"/>
          <w:szCs w:val="20"/>
          <w:u w:val="single"/>
        </w:rPr>
        <w:t>March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F6A3C">
        <w:rPr>
          <w:rFonts w:ascii="Arial" w:hAnsi="Arial" w:cs="Arial"/>
          <w:b/>
          <w:sz w:val="20"/>
          <w:szCs w:val="20"/>
          <w:u w:val="single"/>
        </w:rPr>
        <w:t>16</w:t>
      </w:r>
      <w:r w:rsidR="009264EE">
        <w:rPr>
          <w:rFonts w:ascii="Arial" w:hAnsi="Arial" w:cs="Arial"/>
          <w:b/>
          <w:sz w:val="20"/>
          <w:szCs w:val="20"/>
          <w:u w:val="single"/>
        </w:rPr>
        <w:t>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7E1A56">
        <w:rPr>
          <w:rFonts w:ascii="Arial" w:hAnsi="Arial" w:cs="Arial"/>
          <w:b/>
          <w:sz w:val="20"/>
          <w:szCs w:val="20"/>
          <w:u w:val="single"/>
        </w:rPr>
        <w:t>6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31960600" w14:textId="70FCC7DC" w:rsidR="005F5927" w:rsidRPr="00C61FC3" w:rsidRDefault="00FF6A3C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="005F5927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8B7C4C">
        <w:rPr>
          <w:rFonts w:ascii="Arial" w:hAnsi="Arial" w:cs="Arial"/>
          <w:b/>
          <w:bCs/>
          <w:sz w:val="20"/>
          <w:szCs w:val="20"/>
          <w:u w:val="single"/>
        </w:rPr>
        <w:t>0</w:t>
      </w:r>
      <w:r w:rsidR="005F5927">
        <w:rPr>
          <w:rFonts w:ascii="Arial" w:hAnsi="Arial" w:cs="Arial"/>
          <w:b/>
          <w:bCs/>
          <w:sz w:val="20"/>
          <w:szCs w:val="20"/>
          <w:u w:val="single"/>
        </w:rPr>
        <w:t>0</w:t>
      </w:r>
    </w:p>
    <w:p w14:paraId="36DE9262" w14:textId="50EEC76E" w:rsidR="00A107CA" w:rsidRPr="00FF6A3C" w:rsidRDefault="002A71E5" w:rsidP="00FF6A3C">
      <w:p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3" w:name="_Hlk124431416"/>
      <w:bookmarkStart w:id="4" w:name="_Hlk161220551"/>
      <w:bookmarkStart w:id="5" w:name="_Hlk143775895"/>
      <w:bookmarkStart w:id="6" w:name="_Hlk155272304"/>
      <w:bookmarkStart w:id="7" w:name="_Hlk163739512"/>
      <w:bookmarkStart w:id="8" w:name="_Hlk180140508"/>
      <w:bookmarkStart w:id="9" w:name="_Hlk190961934"/>
      <w:bookmarkStart w:id="10" w:name="_Hlk195173425"/>
      <w:bookmarkStart w:id="11" w:name="_Hlk196398133"/>
      <w:bookmarkStart w:id="12" w:name="_Hlk200610616"/>
      <w:bookmarkStart w:id="13" w:name="_Hlk203120433"/>
      <w:bookmarkStart w:id="14" w:name="_Hlk213334198"/>
      <w:bookmarkStart w:id="15" w:name="_Hlk68772709"/>
      <w:bookmarkStart w:id="16" w:name="_Hlk162439746"/>
      <w:bookmarkEnd w:id="0"/>
      <w:bookmarkEnd w:id="1"/>
      <w:bookmarkEnd w:id="2"/>
      <w:r>
        <w:t>Join Zoom Meeting</w:t>
      </w:r>
      <w:r>
        <w:br/>
      </w:r>
      <w:hyperlink r:id="rId6" w:history="1">
        <w:r>
          <w:rPr>
            <w:rStyle w:val="Hyperlink"/>
          </w:rPr>
          <w:t>https://us06web.zoom.us/j/85432515936?pwd=aeDjXtQHFzq3bBeagRgJqbAyAmtoJw.1</w:t>
        </w:r>
      </w:hyperlink>
      <w:r>
        <w:br/>
        <w:t>Meeting ID: 854 3251 5936</w:t>
      </w:r>
      <w:r>
        <w:br/>
        <w:t>Passcode: 913006</w:t>
      </w:r>
      <w:r>
        <w:br/>
        <w:t>One tap mobile</w:t>
      </w:r>
      <w:r>
        <w:br/>
        <w:t>+13017158592,,85432515936#,,,,*913006# US (Washington DC)</w:t>
      </w:r>
      <w:r>
        <w:br/>
        <w:t>+13052241968,,85432515936#,,,,*913006# US</w:t>
      </w:r>
    </w:p>
    <w:p w14:paraId="7FC86E1F" w14:textId="3BCDDC65" w:rsidR="00064B10" w:rsidRPr="00A107CA" w:rsidRDefault="00064B10" w:rsidP="00A107CA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Public Input </w:t>
      </w:r>
      <w:r w:rsidR="005F5927">
        <w:rPr>
          <w:rFonts w:ascii="Arial" w:eastAsia="Times New Roman" w:hAnsi="Arial" w:cs="Arial"/>
          <w:b/>
          <w:bCs/>
          <w:color w:val="000000"/>
          <w:sz w:val="18"/>
          <w:szCs w:val="18"/>
        </w:rPr>
        <w:t>6:00</w:t>
      </w:r>
    </w:p>
    <w:p w14:paraId="7F5A5910" w14:textId="5C078CD3" w:rsidR="00B373EE" w:rsidRPr="00A71A6F" w:rsidRDefault="006550A7" w:rsidP="00A71A6F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46C8BC7" w14:textId="22F592A3" w:rsidR="00D17FD3" w:rsidRDefault="00FF6A3C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Nominate a Board Chair</w:t>
      </w:r>
    </w:p>
    <w:p w14:paraId="101CC26C" w14:textId="53C858F0" w:rsidR="003C00E0" w:rsidRDefault="00FF6A3C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Liaison</w:t>
      </w:r>
    </w:p>
    <w:p w14:paraId="575096A1" w14:textId="32BB9679" w:rsidR="00A71A6F" w:rsidRDefault="00FF6A3C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Select Board Procedures</w:t>
      </w:r>
    </w:p>
    <w:p w14:paraId="7902ED92" w14:textId="5AA4DEE1" w:rsidR="00C27B2F" w:rsidRPr="00A107CA" w:rsidRDefault="00FF6A3C" w:rsidP="00A107CA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To-Do list</w:t>
      </w:r>
    </w:p>
    <w:p w14:paraId="1635A0DE" w14:textId="2FF29D34" w:rsidR="008C6737" w:rsidRPr="0095503E" w:rsidRDefault="00B373EE" w:rsidP="0095503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Minutes </w:t>
      </w:r>
      <w:r w:rsidR="00FF6A3C">
        <w:rPr>
          <w:rFonts w:ascii="Arial" w:eastAsia="Times New Roman" w:hAnsi="Arial" w:cs="Arial"/>
          <w:b/>
          <w:bCs/>
          <w:color w:val="000000"/>
          <w:sz w:val="18"/>
          <w:szCs w:val="18"/>
        </w:rPr>
        <w:t>3/9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p w14:paraId="23AE6703" w14:textId="2966007F" w:rsidR="002A71E5" w:rsidRDefault="002A71E5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This meeting is scheduled to be held in-person at the Town Building with the option for remote participation via Zoom. If technical difficulties prevent Zoom participation and cannot be resolved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 reasonable time, the meeting will proceed </w:t>
      </w:r>
      <w:proofErr w:type="gramStart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>in-person</w:t>
      </w:r>
      <w:proofErr w:type="gramEnd"/>
      <w:r w:rsidRPr="002A71E5">
        <w:rPr>
          <w:rFonts w:ascii="Arial" w:hAnsi="Arial" w:cs="Arial"/>
          <w:b/>
          <w:bCs/>
          <w:color w:val="000000"/>
          <w:sz w:val="18"/>
          <w:szCs w:val="18"/>
        </w:rPr>
        <w:t xml:space="preserve"> at the Town Building in accordance with applicable law.</w:t>
      </w:r>
    </w:p>
    <w:bookmarkEnd w:id="14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5"/>
    <w:bookmarkEnd w:id="16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4FE8"/>
    <w:rsid w:val="00005004"/>
    <w:rsid w:val="0000611E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64B10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5C00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032E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59DC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6E4"/>
    <w:rsid w:val="002A4EE3"/>
    <w:rsid w:val="002A71E5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0F6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332C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00E0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E7A91"/>
    <w:rsid w:val="003F0C1D"/>
    <w:rsid w:val="003F0C62"/>
    <w:rsid w:val="003F3ECD"/>
    <w:rsid w:val="003F5981"/>
    <w:rsid w:val="003F6DD8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4F2B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2AF2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E67CF"/>
    <w:rsid w:val="005F1221"/>
    <w:rsid w:val="005F274C"/>
    <w:rsid w:val="005F2AB2"/>
    <w:rsid w:val="005F5927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6F4DF5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0738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1A56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55F4"/>
    <w:rsid w:val="008B6A92"/>
    <w:rsid w:val="008B6AD0"/>
    <w:rsid w:val="008B7C4C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60A7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03E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0A3"/>
    <w:rsid w:val="00986B4E"/>
    <w:rsid w:val="00997084"/>
    <w:rsid w:val="00997284"/>
    <w:rsid w:val="009A14DE"/>
    <w:rsid w:val="009A34F1"/>
    <w:rsid w:val="009A61F0"/>
    <w:rsid w:val="009A63FE"/>
    <w:rsid w:val="009B18D9"/>
    <w:rsid w:val="009B2780"/>
    <w:rsid w:val="009B36B3"/>
    <w:rsid w:val="009B4D28"/>
    <w:rsid w:val="009C00BB"/>
    <w:rsid w:val="009C1F4A"/>
    <w:rsid w:val="009C6C5F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07CA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37F1E"/>
    <w:rsid w:val="00A40A3E"/>
    <w:rsid w:val="00A416CA"/>
    <w:rsid w:val="00A43ADD"/>
    <w:rsid w:val="00A442F3"/>
    <w:rsid w:val="00A44D21"/>
    <w:rsid w:val="00A4510C"/>
    <w:rsid w:val="00A45687"/>
    <w:rsid w:val="00A46150"/>
    <w:rsid w:val="00A50058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A6F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722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373EE"/>
    <w:rsid w:val="00B43D9E"/>
    <w:rsid w:val="00B47536"/>
    <w:rsid w:val="00B47FFA"/>
    <w:rsid w:val="00B51C3C"/>
    <w:rsid w:val="00B56A8E"/>
    <w:rsid w:val="00B57845"/>
    <w:rsid w:val="00B57DF1"/>
    <w:rsid w:val="00B60198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27B2F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BF5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17FD3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33BB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07B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0B06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4A72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177A"/>
    <w:rsid w:val="00FF25FF"/>
    <w:rsid w:val="00FF2894"/>
    <w:rsid w:val="00FF317D"/>
    <w:rsid w:val="00FF3D37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432515936?pwd=aeDjXtQHFzq3bBeagRgJqbAyAmtoJw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125</Words>
  <Characters>779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 McGrath</cp:lastModifiedBy>
  <cp:revision>2</cp:revision>
  <cp:lastPrinted>2026-03-13T11:32:00Z</cp:lastPrinted>
  <dcterms:created xsi:type="dcterms:W3CDTF">2026-03-13T12:28:00Z</dcterms:created>
  <dcterms:modified xsi:type="dcterms:W3CDTF">2026-03-13T12:28:00Z</dcterms:modified>
</cp:coreProperties>
</file>