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D59CD" w14:textId="77777777" w:rsidR="004E4D80" w:rsidRPr="00F37FA9" w:rsidRDefault="00D21FC7">
      <w:pPr>
        <w:rPr>
          <w:b/>
          <w:bCs/>
        </w:rPr>
      </w:pPr>
      <w:r w:rsidRPr="00F37FA9">
        <w:rPr>
          <w:b/>
          <w:bCs/>
        </w:rPr>
        <w:t xml:space="preserve">Bethlehem Transfer Station Committee </w:t>
      </w:r>
    </w:p>
    <w:p w14:paraId="1891979A" w14:textId="7AD515DE" w:rsidR="00D21FC7" w:rsidRDefault="00D21FC7">
      <w:r>
        <w:t>Minutes</w:t>
      </w:r>
      <w:r w:rsidR="004E4D80">
        <w:t xml:space="preserve"> for </w:t>
      </w:r>
      <w:r w:rsidR="009D1F81">
        <w:t>Feb. 17</w:t>
      </w:r>
      <w:r>
        <w:t>, 2026</w:t>
      </w:r>
    </w:p>
    <w:p w14:paraId="2F9865ED" w14:textId="55F0B3DE" w:rsidR="00D21FC7" w:rsidRDefault="00D21FC7">
      <w:r>
        <w:t>Bethlehem Public Library</w:t>
      </w:r>
    </w:p>
    <w:p w14:paraId="118E7A85" w14:textId="7C6098AE" w:rsidR="00D21FC7" w:rsidRDefault="004E4D80">
      <w:r>
        <w:t>Minutes by Chris Jensen</w:t>
      </w:r>
    </w:p>
    <w:p w14:paraId="23F3C17C" w14:textId="77777777" w:rsidR="004E4D80" w:rsidRDefault="004E4D80"/>
    <w:p w14:paraId="4F6DC6CD" w14:textId="43D3D2F4" w:rsidR="00D21FC7" w:rsidRDefault="00D21FC7">
      <w:r w:rsidRPr="00370D4A">
        <w:rPr>
          <w:b/>
          <w:bCs/>
        </w:rPr>
        <w:t>Attendees</w:t>
      </w:r>
      <w:r>
        <w:t xml:space="preserve">: Nancy Strand, Julie Seely, </w:t>
      </w:r>
      <w:r w:rsidR="009D1F81">
        <w:t>Andrea Bryant</w:t>
      </w:r>
      <w:r w:rsidR="003B1127">
        <w:t>,</w:t>
      </w:r>
      <w:r w:rsidR="009D1F81">
        <w:t xml:space="preserve"> </w:t>
      </w:r>
      <w:r>
        <w:t xml:space="preserve">Barry Zitser, Chris </w:t>
      </w:r>
      <w:proofErr w:type="gramStart"/>
      <w:r>
        <w:t>Jensen</w:t>
      </w:r>
      <w:proofErr w:type="gramEnd"/>
      <w:r>
        <w:t xml:space="preserve"> and Paul Karpawich.</w:t>
      </w:r>
    </w:p>
    <w:p w14:paraId="505007A4" w14:textId="7C191D0D" w:rsidR="00D21FC7" w:rsidRDefault="00D21FC7">
      <w:r w:rsidRPr="00370D4A">
        <w:rPr>
          <w:b/>
          <w:bCs/>
        </w:rPr>
        <w:t>Guests:</w:t>
      </w:r>
      <w:r>
        <w:t xml:space="preserve"> Allegra Wright and Casey MacDonald</w:t>
      </w:r>
    </w:p>
    <w:p w14:paraId="57E1FF07" w14:textId="77777777" w:rsidR="009D1F81" w:rsidRDefault="009D1F81"/>
    <w:p w14:paraId="1DDD19CA" w14:textId="47A063FE" w:rsidR="009D1F81" w:rsidRDefault="009D1F81">
      <w:r>
        <w:t>The meeting began at 6 p.m.</w:t>
      </w:r>
    </w:p>
    <w:p w14:paraId="25D37D13" w14:textId="77777777" w:rsidR="003D6A8D" w:rsidRDefault="003D6A8D"/>
    <w:p w14:paraId="5AD639C4" w14:textId="5485F06F" w:rsidR="003D6A8D" w:rsidRDefault="003D6A8D">
      <w:pPr>
        <w:rPr>
          <w:b/>
          <w:bCs/>
        </w:rPr>
      </w:pPr>
      <w:r w:rsidRPr="003D6A8D">
        <w:rPr>
          <w:b/>
          <w:bCs/>
        </w:rPr>
        <w:t>USDA Update</w:t>
      </w:r>
    </w:p>
    <w:p w14:paraId="20E877AB" w14:textId="77777777" w:rsidR="00684698" w:rsidRDefault="003D6A8D">
      <w:r w:rsidRPr="003D6A8D">
        <w:t xml:space="preserve">Ms. Strand </w:t>
      </w:r>
      <w:r>
        <w:t xml:space="preserve">said USDA has informed town administrator Mary Moritz that revisions </w:t>
      </w:r>
      <w:r w:rsidR="00370D4A">
        <w:t xml:space="preserve">to the Aries’ plan </w:t>
      </w:r>
      <w:r>
        <w:t>are needed on the request for proposals to make them compliant with federal regulations.</w:t>
      </w:r>
      <w:r w:rsidR="00370D4A">
        <w:t xml:space="preserve"> </w:t>
      </w:r>
    </w:p>
    <w:p w14:paraId="6A7CD5D3" w14:textId="77777777" w:rsidR="00684698" w:rsidRDefault="00684698"/>
    <w:p w14:paraId="270B9C18" w14:textId="1143A0CF" w:rsidR="003D6A8D" w:rsidRDefault="00370D4A">
      <w:r>
        <w:t xml:space="preserve">That will require going back to Aries about changes. </w:t>
      </w:r>
      <w:r w:rsidR="00684698">
        <w:t xml:space="preserve">It means a delay in getting the bids out again and May could be the earliest for any bids to be opened. </w:t>
      </w:r>
    </w:p>
    <w:p w14:paraId="4971ADDC" w14:textId="77777777" w:rsidR="00684698" w:rsidRDefault="00684698"/>
    <w:p w14:paraId="73AED6E9" w14:textId="08866A64" w:rsidR="00684698" w:rsidRDefault="00684698">
      <w:r>
        <w:t>However, it was noted that Casella has pushed the closing date deeper into 2027, providing breathing room.</w:t>
      </w:r>
    </w:p>
    <w:p w14:paraId="7A6931BD" w14:textId="77777777" w:rsidR="009D1F81" w:rsidRDefault="009D1F81"/>
    <w:p w14:paraId="70635021" w14:textId="2B933028" w:rsidR="009D1F81" w:rsidRDefault="009D1F81">
      <w:pPr>
        <w:rPr>
          <w:b/>
          <w:bCs/>
        </w:rPr>
      </w:pPr>
      <w:r w:rsidRPr="009D1F81">
        <w:rPr>
          <w:b/>
          <w:bCs/>
        </w:rPr>
        <w:t>Draft Letter to the Editor</w:t>
      </w:r>
    </w:p>
    <w:p w14:paraId="26563B6D" w14:textId="1C93A5D8" w:rsidR="00EF101A" w:rsidRDefault="009D1F81">
      <w:r>
        <w:t xml:space="preserve">Ms. Bryant offered a draft on House Bill 593 and concern over it allowing a cancellation of agreements between the town and Casella Waste Systems. There </w:t>
      </w:r>
      <w:proofErr w:type="gramStart"/>
      <w:r>
        <w:t>was</w:t>
      </w:r>
      <w:proofErr w:type="gramEnd"/>
      <w:r>
        <w:t xml:space="preserve"> a lengthy discussion and revisions.</w:t>
      </w:r>
      <w:r w:rsidR="00202F9E">
        <w:t xml:space="preserve"> </w:t>
      </w:r>
      <w:r w:rsidR="00EF101A">
        <w:t>Ms. Strand made a motion to adopt and send the letter. The motion was seconded by Mr. Jensen and unanimously adopted</w:t>
      </w:r>
      <w:r w:rsidR="00202F9E">
        <w:t xml:space="preserve"> with many thanks to Ms. Bryant for the initial draft.</w:t>
      </w:r>
    </w:p>
    <w:p w14:paraId="7A6F45E2" w14:textId="77777777" w:rsidR="00F37FA9" w:rsidRDefault="00F37FA9"/>
    <w:p w14:paraId="30D786E0" w14:textId="7FA04EAE" w:rsidR="00F37FA9" w:rsidRPr="00F37FA9" w:rsidRDefault="00F37FA9">
      <w:pPr>
        <w:rPr>
          <w:b/>
          <w:bCs/>
        </w:rPr>
      </w:pPr>
      <w:r w:rsidRPr="00F37FA9">
        <w:rPr>
          <w:b/>
          <w:bCs/>
        </w:rPr>
        <w:t>The meeting concluded at 7:36 p.m.</w:t>
      </w:r>
    </w:p>
    <w:p w14:paraId="04E48139" w14:textId="77777777" w:rsidR="00F37FA9" w:rsidRDefault="00F37FA9"/>
    <w:p w14:paraId="6218D215" w14:textId="77777777" w:rsidR="00F37FA9" w:rsidRDefault="00F37FA9"/>
    <w:p w14:paraId="39940FE7" w14:textId="77777777" w:rsidR="00202F9E" w:rsidRDefault="00202F9E"/>
    <w:p w14:paraId="3A7F1C01" w14:textId="77777777" w:rsidR="00202F9E" w:rsidRDefault="00202F9E"/>
    <w:p w14:paraId="7A433104" w14:textId="77777777" w:rsidR="00202F9E" w:rsidRDefault="00202F9E"/>
    <w:p w14:paraId="1DAF61B6" w14:textId="77777777" w:rsidR="00202F9E" w:rsidRDefault="00202F9E"/>
    <w:p w14:paraId="59AAC532" w14:textId="77777777" w:rsidR="00EF101A" w:rsidRDefault="00EF101A"/>
    <w:p w14:paraId="6FAF9285" w14:textId="77777777" w:rsidR="009D1F81" w:rsidRPr="009D1F81" w:rsidRDefault="009D1F81"/>
    <w:p w14:paraId="0F311D1F" w14:textId="77777777" w:rsidR="009D1F81" w:rsidRDefault="009D1F81"/>
    <w:p w14:paraId="59FFB8FB" w14:textId="77777777" w:rsidR="009D1F81" w:rsidRDefault="009D1F81"/>
    <w:p w14:paraId="7AA87885" w14:textId="77777777" w:rsidR="009D1F81" w:rsidRDefault="009D1F81"/>
    <w:p w14:paraId="0DEAE948" w14:textId="77777777" w:rsidR="009D1F81" w:rsidRDefault="009D1F81"/>
    <w:sectPr w:rsidR="009D1F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FC7"/>
    <w:rsid w:val="000C5CAA"/>
    <w:rsid w:val="001C0795"/>
    <w:rsid w:val="00202F9E"/>
    <w:rsid w:val="00370D4A"/>
    <w:rsid w:val="003B1127"/>
    <w:rsid w:val="003D6A8D"/>
    <w:rsid w:val="004530D4"/>
    <w:rsid w:val="004E4D80"/>
    <w:rsid w:val="00684698"/>
    <w:rsid w:val="008D66D6"/>
    <w:rsid w:val="009D1F81"/>
    <w:rsid w:val="009D42DC"/>
    <w:rsid w:val="00CE770A"/>
    <w:rsid w:val="00D21FC7"/>
    <w:rsid w:val="00D91FE0"/>
    <w:rsid w:val="00E77E1D"/>
    <w:rsid w:val="00EF101A"/>
    <w:rsid w:val="00F3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32611"/>
  <w15:chartTrackingRefBased/>
  <w15:docId w15:val="{62C2261F-962E-41C1-B836-22690BB75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8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795"/>
  </w:style>
  <w:style w:type="paragraph" w:styleId="Heading1">
    <w:name w:val="heading 1"/>
    <w:basedOn w:val="Normal"/>
    <w:next w:val="Normal"/>
    <w:link w:val="Heading1Char"/>
    <w:uiPriority w:val="9"/>
    <w:qFormat/>
    <w:rsid w:val="00D21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1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1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1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1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1F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1F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1F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1F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1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1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1FC7"/>
    <w:rPr>
      <w:rFonts w:eastAsiaTheme="majorEastAsia" w:cstheme="majorBidi"/>
      <w:color w:val="2F5496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1F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1F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1F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1F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1F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1F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1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1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1F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21FC7"/>
    <w:rPr>
      <w:rFonts w:eastAsiaTheme="majorEastAsia" w:cstheme="majorBidi"/>
      <w:color w:val="595959" w:themeColor="text1" w:themeTint="A6"/>
      <w:spacing w:val="15"/>
    </w:rPr>
  </w:style>
  <w:style w:type="paragraph" w:styleId="Quote">
    <w:name w:val="Quote"/>
    <w:basedOn w:val="Normal"/>
    <w:next w:val="Normal"/>
    <w:link w:val="QuoteChar"/>
    <w:uiPriority w:val="29"/>
    <w:qFormat/>
    <w:rsid w:val="00D21F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1F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1F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1F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1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1F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1F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Jensen</dc:creator>
  <cp:keywords/>
  <dc:description/>
  <cp:lastModifiedBy>Chris Jensen</cp:lastModifiedBy>
  <cp:revision>12</cp:revision>
  <dcterms:created xsi:type="dcterms:W3CDTF">2026-03-24T17:05:00Z</dcterms:created>
  <dcterms:modified xsi:type="dcterms:W3CDTF">2026-03-25T14:51:00Z</dcterms:modified>
</cp:coreProperties>
</file>