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CBC3" w14:textId="75AA3509" w:rsidR="000E1536" w:rsidRPr="00F13815" w:rsidRDefault="00A85F31" w:rsidP="00A85F31">
      <w:pPr>
        <w:pStyle w:val="NoSpacing"/>
        <w:rPr>
          <w:b/>
          <w:bCs/>
        </w:rPr>
      </w:pPr>
      <w:r w:rsidRPr="00F13815">
        <w:rPr>
          <w:b/>
          <w:bCs/>
        </w:rPr>
        <w:t>Bethlehem Energy Committee</w:t>
      </w:r>
    </w:p>
    <w:p w14:paraId="48F6D231" w14:textId="4EEB966A" w:rsidR="00A85F31" w:rsidRDefault="00A85F31" w:rsidP="00A85F31">
      <w:pPr>
        <w:pStyle w:val="NoSpacing"/>
      </w:pPr>
      <w:r>
        <w:t>4.7.2026</w:t>
      </w:r>
    </w:p>
    <w:p w14:paraId="09D83B19" w14:textId="77777777" w:rsidR="00A85F31" w:rsidRDefault="00A85F31" w:rsidP="00A85F31">
      <w:pPr>
        <w:pStyle w:val="NoSpacing"/>
      </w:pPr>
    </w:p>
    <w:p w14:paraId="462BC7CD" w14:textId="57422D64" w:rsidR="00A85F31" w:rsidRDefault="00A85F31" w:rsidP="00A85F31">
      <w:pPr>
        <w:pStyle w:val="NoSpacing"/>
      </w:pPr>
      <w:r w:rsidRPr="00D951BF">
        <w:rPr>
          <w:b/>
          <w:bCs/>
        </w:rPr>
        <w:t>Attending:</w:t>
      </w:r>
      <w:r>
        <w:t xml:space="preserve">  Dan Crosby, Marni Hoyle, Bruce Caplain, Mary Lou Krambeer</w:t>
      </w:r>
    </w:p>
    <w:p w14:paraId="07339585" w14:textId="74B934A9" w:rsidR="00A85F31" w:rsidRDefault="00A85F31" w:rsidP="00A85F31">
      <w:pPr>
        <w:pStyle w:val="NoSpacing"/>
      </w:pPr>
      <w:r>
        <w:t>Excused:  David Van Houten, Josh Lieberman, Nancy Strand</w:t>
      </w:r>
    </w:p>
    <w:p w14:paraId="559455E0" w14:textId="77777777" w:rsidR="00A85F31" w:rsidRDefault="00A85F31" w:rsidP="00A85F31">
      <w:pPr>
        <w:pStyle w:val="NoSpacing"/>
      </w:pPr>
    </w:p>
    <w:p w14:paraId="0172B2DB" w14:textId="4CB78422" w:rsidR="00A85F31" w:rsidRPr="00D951BF" w:rsidRDefault="00A85F31" w:rsidP="00A85F31">
      <w:pPr>
        <w:pStyle w:val="NoSpacing"/>
        <w:rPr>
          <w:b/>
          <w:bCs/>
        </w:rPr>
      </w:pPr>
      <w:r w:rsidRPr="00D951BF">
        <w:rPr>
          <w:b/>
          <w:bCs/>
        </w:rPr>
        <w:t xml:space="preserve">Agenda items </w:t>
      </w:r>
    </w:p>
    <w:p w14:paraId="4DA867A3" w14:textId="7AE8BBDC" w:rsidR="00A85F31" w:rsidRDefault="00A85F31" w:rsidP="00A85F31">
      <w:pPr>
        <w:pStyle w:val="NoSpacing"/>
      </w:pPr>
      <w:r>
        <w:t>Minutes from March – delayed</w:t>
      </w:r>
      <w:r w:rsidR="00D951BF">
        <w:t xml:space="preserve"> until May</w:t>
      </w:r>
    </w:p>
    <w:p w14:paraId="5904F6FD" w14:textId="77777777" w:rsidR="00691594" w:rsidRDefault="00691594" w:rsidP="00A85F31">
      <w:pPr>
        <w:pStyle w:val="NoSpacing"/>
      </w:pPr>
    </w:p>
    <w:p w14:paraId="33D229A8" w14:textId="08106AE4" w:rsidR="00691594" w:rsidRPr="00D951BF" w:rsidRDefault="00A85F31" w:rsidP="00A85F31">
      <w:pPr>
        <w:pStyle w:val="NoSpacing"/>
        <w:rPr>
          <w:b/>
          <w:bCs/>
        </w:rPr>
      </w:pPr>
      <w:r w:rsidRPr="00D951BF">
        <w:rPr>
          <w:b/>
          <w:bCs/>
        </w:rPr>
        <w:t>Profile High School</w:t>
      </w:r>
      <w:r w:rsidR="00691594" w:rsidRPr="00D951BF">
        <w:rPr>
          <w:b/>
          <w:bCs/>
        </w:rPr>
        <w:t xml:space="preserve"> –</w:t>
      </w:r>
    </w:p>
    <w:p w14:paraId="6E3129FD" w14:textId="5F276555" w:rsidR="00D951BF" w:rsidRDefault="00D951BF" w:rsidP="00A85F31">
      <w:pPr>
        <w:pStyle w:val="NoSpacing"/>
      </w:pPr>
      <w:r>
        <w:t>Post-annual meetings</w:t>
      </w:r>
    </w:p>
    <w:p w14:paraId="05AD7280" w14:textId="77777777" w:rsidR="00D951BF" w:rsidRDefault="00691594" w:rsidP="00A85F31">
      <w:pPr>
        <w:pStyle w:val="NoSpacing"/>
      </w:pPr>
      <w:r>
        <w:t xml:space="preserve">TO DO:  </w:t>
      </w:r>
      <w:r w:rsidR="00D951BF">
        <w:t xml:space="preserve">Dan and Mary Lou </w:t>
      </w:r>
    </w:p>
    <w:p w14:paraId="1F8263BE" w14:textId="0A01E4A6" w:rsidR="00691594" w:rsidRDefault="00691594" w:rsidP="00A85F31">
      <w:pPr>
        <w:pStyle w:val="NoSpacing"/>
      </w:pPr>
      <w:r>
        <w:t xml:space="preserve">Meet with </w:t>
      </w:r>
      <w:r w:rsidR="00D951BF">
        <w:t xml:space="preserve">SAU </w:t>
      </w:r>
      <w:r>
        <w:t xml:space="preserve">Superintendent/Business Manager consider how we might assist the </w:t>
      </w:r>
      <w:r w:rsidR="00D951BF">
        <w:t xml:space="preserve">HVAC </w:t>
      </w:r>
      <w:r>
        <w:t>facilities committee</w:t>
      </w:r>
      <w:r w:rsidR="00D951BF">
        <w:t xml:space="preserve">.  </w:t>
      </w:r>
    </w:p>
    <w:p w14:paraId="692527F2" w14:textId="126CFB74" w:rsidR="00691594" w:rsidRDefault="00691594" w:rsidP="00A85F31">
      <w:pPr>
        <w:pStyle w:val="NoSpacing"/>
      </w:pPr>
      <w:r>
        <w:t xml:space="preserve">               </w:t>
      </w:r>
    </w:p>
    <w:p w14:paraId="16C61F24" w14:textId="41CDE23C" w:rsidR="00A85F31" w:rsidRDefault="00A85F31" w:rsidP="00A85F31">
      <w:pPr>
        <w:pStyle w:val="NoSpacing"/>
      </w:pPr>
      <w:r w:rsidRPr="00D951BF">
        <w:rPr>
          <w:b/>
          <w:bCs/>
        </w:rPr>
        <w:t>Town Website</w:t>
      </w:r>
      <w:r>
        <w:t xml:space="preserve"> </w:t>
      </w:r>
      <w:r w:rsidR="00D951BF">
        <w:t xml:space="preserve">BEC </w:t>
      </w:r>
    </w:p>
    <w:p w14:paraId="163B632D" w14:textId="65AD1120" w:rsidR="00A85F31" w:rsidRDefault="00A85F31" w:rsidP="00EF38D1">
      <w:pPr>
        <w:pStyle w:val="NoSpacing"/>
        <w:numPr>
          <w:ilvl w:val="0"/>
          <w:numId w:val="1"/>
        </w:numPr>
      </w:pPr>
      <w:r>
        <w:t xml:space="preserve">Town Website </w:t>
      </w:r>
      <w:r w:rsidR="00F13815">
        <w:t>complete</w:t>
      </w:r>
      <w:r w:rsidR="00F13815">
        <w:t xml:space="preserve"> </w:t>
      </w:r>
      <w:r>
        <w:t>write-up</w:t>
      </w:r>
      <w:r w:rsidR="00F13815">
        <w:t xml:space="preserve"> </w:t>
      </w:r>
      <w:r w:rsidR="001D6DF5">
        <w:t xml:space="preserve">– </w:t>
      </w:r>
      <w:r w:rsidR="00EF38D1">
        <w:t xml:space="preserve">TO DO:  </w:t>
      </w:r>
      <w:r w:rsidR="001D6DF5">
        <w:t>Mary Lou</w:t>
      </w:r>
    </w:p>
    <w:p w14:paraId="46B46BBF" w14:textId="3B76F4C8" w:rsidR="00F13815" w:rsidRDefault="00F13815" w:rsidP="00EF38D1">
      <w:pPr>
        <w:pStyle w:val="NoSpacing"/>
        <w:numPr>
          <w:ilvl w:val="0"/>
          <w:numId w:val="1"/>
        </w:numPr>
      </w:pPr>
      <w:r>
        <w:t xml:space="preserve">Place BEC updates </w:t>
      </w:r>
      <w:r w:rsidR="001D6DF5">
        <w:t xml:space="preserve">as a monthly item </w:t>
      </w:r>
      <w:r w:rsidR="00B45D62">
        <w:t xml:space="preserve">on our </w:t>
      </w:r>
      <w:r w:rsidR="001D6DF5">
        <w:t xml:space="preserve">BEC </w:t>
      </w:r>
      <w:r w:rsidR="00B45D62">
        <w:t>agendas</w:t>
      </w:r>
      <w:r w:rsidR="001D6DF5">
        <w:t xml:space="preserve"> -- </w:t>
      </w:r>
      <w:r w:rsidR="00EF38D1">
        <w:t xml:space="preserve">TO DO:  </w:t>
      </w:r>
      <w:r w:rsidR="001D6DF5">
        <w:t>Josh</w:t>
      </w:r>
    </w:p>
    <w:p w14:paraId="6DA58F1E" w14:textId="629E75ED" w:rsidR="00B45D62" w:rsidRDefault="001D6DF5" w:rsidP="00EF38D1">
      <w:pPr>
        <w:pStyle w:val="NoSpacing"/>
        <w:numPr>
          <w:ilvl w:val="0"/>
          <w:numId w:val="1"/>
        </w:numPr>
      </w:pPr>
      <w:r>
        <w:t xml:space="preserve">We may also want to send info to </w:t>
      </w:r>
      <w:r w:rsidR="00F13815" w:rsidRPr="001D6DF5">
        <w:rPr>
          <w:b/>
          <w:bCs/>
        </w:rPr>
        <w:t>Our Town News</w:t>
      </w:r>
      <w:r w:rsidR="00B45D62">
        <w:t xml:space="preserve"> </w:t>
      </w:r>
      <w:r>
        <w:t xml:space="preserve">with a </w:t>
      </w:r>
      <w:r w:rsidR="00B45D62">
        <w:t xml:space="preserve">link to </w:t>
      </w:r>
      <w:r>
        <w:t xml:space="preserve">Town </w:t>
      </w:r>
      <w:r w:rsidR="00B45D62">
        <w:t>website</w:t>
      </w:r>
      <w:r>
        <w:t xml:space="preserve"> and BEC page</w:t>
      </w:r>
      <w:r w:rsidR="00EF38D1">
        <w:t xml:space="preserve"> </w:t>
      </w:r>
      <w:r w:rsidR="00EF38D1">
        <w:t xml:space="preserve">TO DO:  </w:t>
      </w:r>
      <w:r w:rsidR="00EF38D1">
        <w:t>Josh &amp; Marni</w:t>
      </w:r>
    </w:p>
    <w:p w14:paraId="6E4C6AC4" w14:textId="77C1E452" w:rsidR="00B45D62" w:rsidRDefault="001D6DF5" w:rsidP="00EF38D1">
      <w:pPr>
        <w:pStyle w:val="NoSpacing"/>
        <w:numPr>
          <w:ilvl w:val="0"/>
          <w:numId w:val="1"/>
        </w:numPr>
      </w:pPr>
      <w:r w:rsidRPr="00EF38D1">
        <w:t xml:space="preserve">Include events, articles and </w:t>
      </w:r>
      <w:r w:rsidR="00EF38D1" w:rsidRPr="00EF38D1">
        <w:t>long-term (annual)</w:t>
      </w:r>
      <w:r w:rsidR="00EF38D1">
        <w:rPr>
          <w:b/>
          <w:bCs/>
        </w:rPr>
        <w:t xml:space="preserve"> </w:t>
      </w:r>
      <w:r w:rsidR="00B45D62">
        <w:t>$ Impact of solarizing our Municipality</w:t>
      </w:r>
      <w:r>
        <w:t xml:space="preserve"> would be a good trackable item to add to the website</w:t>
      </w:r>
      <w:r w:rsidR="00EF38D1">
        <w:t xml:space="preserve"> </w:t>
      </w:r>
      <w:r w:rsidR="00EF38D1">
        <w:t>TO DO:</w:t>
      </w:r>
      <w:proofErr w:type="gramStart"/>
      <w:r w:rsidR="00EF38D1">
        <w:t xml:space="preserve">  </w:t>
      </w:r>
      <w:r w:rsidR="00EF38D1">
        <w:t>?</w:t>
      </w:r>
      <w:proofErr w:type="gramEnd"/>
    </w:p>
    <w:p w14:paraId="0F1BC8E4" w14:textId="77777777" w:rsidR="00F13815" w:rsidRDefault="00F13815" w:rsidP="00A85F31">
      <w:pPr>
        <w:pStyle w:val="NoSpacing"/>
      </w:pPr>
    </w:p>
    <w:p w14:paraId="5AE3D347" w14:textId="41DE88A1" w:rsidR="00D951BF" w:rsidRPr="00B45D62" w:rsidRDefault="00D951BF" w:rsidP="00A85F31">
      <w:pPr>
        <w:pStyle w:val="NoSpacing"/>
        <w:rPr>
          <w:b/>
          <w:bCs/>
        </w:rPr>
      </w:pPr>
      <w:r w:rsidRPr="00B45D62">
        <w:rPr>
          <w:b/>
          <w:bCs/>
        </w:rPr>
        <w:t>Updates</w:t>
      </w:r>
    </w:p>
    <w:p w14:paraId="6920BF2C" w14:textId="224F2D3B" w:rsidR="00B45D62" w:rsidRDefault="00B45D62" w:rsidP="00A85F31">
      <w:pPr>
        <w:pStyle w:val="NoSpacing"/>
      </w:pPr>
      <w:r>
        <w:t>Eversource Meeting on Friday, April 17, 12:30 -2:30 at Carroll Town Hall</w:t>
      </w:r>
      <w:r w:rsidR="001D6DF5">
        <w:t>. Topic NH North Country Distribution Projects &amp; Planning Overview</w:t>
      </w:r>
    </w:p>
    <w:p w14:paraId="1CA2CAA7" w14:textId="77777777" w:rsidR="001D6DF5" w:rsidRDefault="001D6DF5" w:rsidP="00A85F31">
      <w:pPr>
        <w:pStyle w:val="NoSpacing"/>
      </w:pPr>
    </w:p>
    <w:p w14:paraId="06DB25DB" w14:textId="503CA3BB" w:rsidR="00A85F31" w:rsidRDefault="00691594" w:rsidP="00A85F31">
      <w:pPr>
        <w:pStyle w:val="NoSpacing"/>
      </w:pPr>
      <w:r>
        <w:t xml:space="preserve">Read Henry Herdon’s email </w:t>
      </w:r>
      <w:r w:rsidR="00D951BF">
        <w:t xml:space="preserve">re:  </w:t>
      </w:r>
      <w:r>
        <w:t>HB1173 re deferred cost</w:t>
      </w:r>
      <w:r w:rsidR="001D6DF5">
        <w:t xml:space="preserve"> </w:t>
      </w:r>
      <w:r>
        <w:t>bill</w:t>
      </w:r>
      <w:r w:rsidR="001D6DF5">
        <w:t>ing (includes a good overview</w:t>
      </w:r>
      <w:r>
        <w:t xml:space="preserve"> and</w:t>
      </w:r>
      <w:r w:rsidR="001D6DF5">
        <w:t xml:space="preserve"> history of electricity pricing.  (See Marni email of 4/17/26)</w:t>
      </w:r>
      <w:r>
        <w:t xml:space="preserve"> </w:t>
      </w:r>
    </w:p>
    <w:p w14:paraId="25572F99" w14:textId="77777777" w:rsidR="00B45D62" w:rsidRDefault="00B45D62" w:rsidP="00A85F31">
      <w:pPr>
        <w:pStyle w:val="NoSpacing"/>
      </w:pPr>
    </w:p>
    <w:p w14:paraId="0671370C" w14:textId="1E3BF83D" w:rsidR="00B45D62" w:rsidRDefault="00B45D62" w:rsidP="00A85F31">
      <w:pPr>
        <w:pStyle w:val="NoSpacing"/>
      </w:pPr>
      <w:r w:rsidRPr="00B45D62">
        <w:rPr>
          <w:b/>
          <w:bCs/>
        </w:rPr>
        <w:t>Next Meeting:</w:t>
      </w:r>
      <w:r>
        <w:t xml:space="preserve">  May 5 at 6pm</w:t>
      </w:r>
    </w:p>
    <w:sectPr w:rsidR="00B45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2E5E"/>
    <w:multiLevelType w:val="hybridMultilevel"/>
    <w:tmpl w:val="0AB65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3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31"/>
    <w:rsid w:val="000E1536"/>
    <w:rsid w:val="001D6DF5"/>
    <w:rsid w:val="00550CD2"/>
    <w:rsid w:val="00685B3C"/>
    <w:rsid w:val="00691594"/>
    <w:rsid w:val="00A85F31"/>
    <w:rsid w:val="00AF1783"/>
    <w:rsid w:val="00B0401B"/>
    <w:rsid w:val="00B45D62"/>
    <w:rsid w:val="00B614AA"/>
    <w:rsid w:val="00D951BF"/>
    <w:rsid w:val="00E478F8"/>
    <w:rsid w:val="00EF38D1"/>
    <w:rsid w:val="00F13815"/>
    <w:rsid w:val="00F254BE"/>
    <w:rsid w:val="00F8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B18F3"/>
  <w15:chartTrackingRefBased/>
  <w15:docId w15:val="{71C692D5-194F-45E2-BAC2-3A2BD466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F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F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F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F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F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F3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85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Mary Lou Krambeer</cp:lastModifiedBy>
  <cp:revision>1</cp:revision>
  <dcterms:created xsi:type="dcterms:W3CDTF">2026-04-07T22:09:00Z</dcterms:created>
  <dcterms:modified xsi:type="dcterms:W3CDTF">2026-04-07T23:12:00Z</dcterms:modified>
</cp:coreProperties>
</file>