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B4D" w14:textId="77777777" w:rsidR="001A36A6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>Bethlehem Energy Commission</w:t>
      </w:r>
    </w:p>
    <w:p w14:paraId="1B0CD524" w14:textId="1079A158" w:rsidR="00361FCD" w:rsidRPr="00A15581" w:rsidRDefault="00173129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Wednesday, May 6, 2026</w:t>
      </w:r>
    </w:p>
    <w:p w14:paraId="5410B171" w14:textId="37A80A33" w:rsidR="008A4699" w:rsidRDefault="00EA5143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6:00</w:t>
      </w:r>
      <w:r w:rsidR="001A36A6" w:rsidRPr="00A15581">
        <w:rPr>
          <w:rFonts w:ascii="Times New Roman" w:hAnsi="Times New Roman" w:cs="Times New Roman"/>
          <w:b/>
          <w:bCs/>
        </w:rPr>
        <w:t xml:space="preserve"> pm  </w:t>
      </w:r>
    </w:p>
    <w:p w14:paraId="49FA1AA0" w14:textId="0DFFBCD7" w:rsidR="00885206" w:rsidRPr="00A15581" w:rsidRDefault="00EA5143" w:rsidP="00EA51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Bethlehem Library</w:t>
      </w:r>
    </w:p>
    <w:p w14:paraId="6A5C11C8" w14:textId="3A1E69EA" w:rsidR="00173129" w:rsidRPr="00173129" w:rsidRDefault="00362642" w:rsidP="00173129">
      <w:pPr>
        <w:rPr>
          <w:rFonts w:ascii="Times New Roman" w:hAnsi="Times New Roman" w:cs="Times New Roman"/>
        </w:rPr>
      </w:pPr>
      <w:r w:rsidRPr="00A15581">
        <w:rPr>
          <w:rFonts w:ascii="Times New Roman" w:hAnsi="Times New Roman" w:cs="Times New Roman"/>
          <w:b/>
          <w:bCs/>
        </w:rPr>
        <w:t>AGENDA</w:t>
      </w:r>
    </w:p>
    <w:p w14:paraId="03C8343E" w14:textId="77777777" w:rsidR="00173129" w:rsidRDefault="00173129" w:rsidP="00173129">
      <w:pPr>
        <w:shd w:val="clear" w:color="auto" w:fill="FFFFFF"/>
        <w:spacing w:after="0" w:line="360" w:lineRule="auto"/>
      </w:pPr>
    </w:p>
    <w:p w14:paraId="007F47FE" w14:textId="3BD209A1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 xml:space="preserve">Zoom: </w:t>
      </w:r>
      <w:hyperlink r:id="rId4" w:history="1">
        <w:r w:rsidRPr="00173129">
          <w:rPr>
            <w:rStyle w:val="Hyperlink"/>
          </w:rPr>
          <w:t>https://us06web.zoom.us/j/85651116480?pwd=zZUFFzxGulehvJgT5qrXa2ZDTDqboi.1</w:t>
        </w:r>
      </w:hyperlink>
    </w:p>
    <w:p w14:paraId="4D3A7C4A" w14:textId="77777777" w:rsidR="00173129" w:rsidRPr="00173129" w:rsidRDefault="00173129" w:rsidP="00173129">
      <w:pPr>
        <w:shd w:val="clear" w:color="auto" w:fill="FFFFFF"/>
        <w:spacing w:after="0" w:line="360" w:lineRule="auto"/>
      </w:pPr>
    </w:p>
    <w:p w14:paraId="57BF11A0" w14:textId="77777777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>1) Minutes</w:t>
      </w:r>
    </w:p>
    <w:p w14:paraId="581412CC" w14:textId="77777777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 xml:space="preserve">2) </w:t>
      </w:r>
      <w:proofErr w:type="gramStart"/>
      <w:r w:rsidRPr="00173129">
        <w:t>Webpage  Mary</w:t>
      </w:r>
      <w:proofErr w:type="gramEnd"/>
      <w:r w:rsidRPr="00173129">
        <w:t xml:space="preserve"> Lou</w:t>
      </w:r>
    </w:p>
    <w:p w14:paraId="1521F6A0" w14:textId="77777777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>3) Solar Savings worksheet - Dan</w:t>
      </w:r>
    </w:p>
    <w:p w14:paraId="52FF1BC9" w14:textId="77777777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>4) NH Energy Week - Mary Lou</w:t>
      </w:r>
    </w:p>
    <w:p w14:paraId="1FD9C8AF" w14:textId="77777777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>5) Window Dressers - Bruce</w:t>
      </w:r>
    </w:p>
    <w:p w14:paraId="00F4B32D" w14:textId="77777777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>6) Barrington Power invoice - Dan</w:t>
      </w:r>
    </w:p>
    <w:p w14:paraId="468A7168" w14:textId="77777777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>7) Eversource Update - Marni</w:t>
      </w:r>
    </w:p>
    <w:p w14:paraId="482D7521" w14:textId="77777777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>8) SAU #35 energy cooperation</w:t>
      </w:r>
    </w:p>
    <w:p w14:paraId="12F349D5" w14:textId="77777777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>9) Pictures of Iceland hydro and thermal facilities</w:t>
      </w:r>
    </w:p>
    <w:p w14:paraId="1A6437DD" w14:textId="77777777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>10) Other business</w:t>
      </w:r>
    </w:p>
    <w:p w14:paraId="2D6D845E" w14:textId="77777777" w:rsidR="000733B7" w:rsidRDefault="000733B7" w:rsidP="00F91554">
      <w:pPr>
        <w:shd w:val="clear" w:color="auto" w:fill="FFFFFF"/>
        <w:spacing w:after="0" w:line="360" w:lineRule="auto"/>
      </w:pPr>
    </w:p>
    <w:sectPr w:rsidR="0007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6"/>
    <w:rsid w:val="000733B7"/>
    <w:rsid w:val="000D7B3B"/>
    <w:rsid w:val="000E1536"/>
    <w:rsid w:val="001401FD"/>
    <w:rsid w:val="001540AB"/>
    <w:rsid w:val="00173129"/>
    <w:rsid w:val="001A36A6"/>
    <w:rsid w:val="001B7638"/>
    <w:rsid w:val="00267BC8"/>
    <w:rsid w:val="002F1CE0"/>
    <w:rsid w:val="00361FCD"/>
    <w:rsid w:val="00362642"/>
    <w:rsid w:val="003B4176"/>
    <w:rsid w:val="00467C37"/>
    <w:rsid w:val="004A3686"/>
    <w:rsid w:val="004B16EA"/>
    <w:rsid w:val="00573B33"/>
    <w:rsid w:val="006865F8"/>
    <w:rsid w:val="006D25DB"/>
    <w:rsid w:val="00735C29"/>
    <w:rsid w:val="0075117D"/>
    <w:rsid w:val="007A102A"/>
    <w:rsid w:val="007C40F7"/>
    <w:rsid w:val="00806364"/>
    <w:rsid w:val="00820CDF"/>
    <w:rsid w:val="00885206"/>
    <w:rsid w:val="008A4699"/>
    <w:rsid w:val="008E69E9"/>
    <w:rsid w:val="00904BAD"/>
    <w:rsid w:val="009A2DAD"/>
    <w:rsid w:val="00A06796"/>
    <w:rsid w:val="00A15581"/>
    <w:rsid w:val="00A444F3"/>
    <w:rsid w:val="00A61370"/>
    <w:rsid w:val="00AB7367"/>
    <w:rsid w:val="00AE34C1"/>
    <w:rsid w:val="00B614AA"/>
    <w:rsid w:val="00BC7588"/>
    <w:rsid w:val="00CA1CC4"/>
    <w:rsid w:val="00D2208D"/>
    <w:rsid w:val="00D80782"/>
    <w:rsid w:val="00DF52A5"/>
    <w:rsid w:val="00EA5143"/>
    <w:rsid w:val="00EF1EC6"/>
    <w:rsid w:val="00F338D7"/>
    <w:rsid w:val="00F9155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7D39"/>
  <w15:chartTrackingRefBased/>
  <w15:docId w15:val="{6AC762A9-987C-4DD4-B529-2C2BD4B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A6"/>
    <w:pPr>
      <w:spacing w:line="256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6A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36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08D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73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5651116480?pwd=zZUFFzxGulehvJgT5qrXa2ZDTDqboi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Krambeer</dc:creator>
  <cp:keywords/>
  <dc:description/>
  <cp:lastModifiedBy>Nicole McGrath</cp:lastModifiedBy>
  <cp:revision>3</cp:revision>
  <dcterms:created xsi:type="dcterms:W3CDTF">2026-05-05T19:40:00Z</dcterms:created>
  <dcterms:modified xsi:type="dcterms:W3CDTF">2026-05-05T19:41:00Z</dcterms:modified>
</cp:coreProperties>
</file>