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0347E59A" w:rsidR="00083002" w:rsidRPr="00074D1F" w:rsidRDefault="00091966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Verdana" w:eastAsia="Times New Roman" w:hAnsi="Verdana" w:cs="Times New Roman"/>
          <w:color w:val="242424"/>
          <w:sz w:val="23"/>
          <w:szCs w:val="23"/>
        </w:rPr>
        <w:t>June 9</w:t>
      </w:r>
      <w:r w:rsidR="00444F03">
        <w:rPr>
          <w:rFonts w:ascii="Arial" w:eastAsia="Times New Roman" w:hAnsi="Arial" w:cs="Arial"/>
        </w:rPr>
        <w:t>,</w:t>
      </w:r>
      <w:r w:rsidR="00074D1F">
        <w:rPr>
          <w:rFonts w:ascii="Arial" w:eastAsia="Times New Roman" w:hAnsi="Arial" w:cs="Arial"/>
        </w:rPr>
        <w:t xml:space="preserve"> 202</w:t>
      </w:r>
      <w:r w:rsidR="00827AB4">
        <w:rPr>
          <w:rFonts w:ascii="Arial" w:eastAsia="Times New Roman" w:hAnsi="Arial" w:cs="Arial"/>
        </w:rPr>
        <w:t>6</w:t>
      </w:r>
    </w:p>
    <w:p w14:paraId="1F9B9557" w14:textId="1D755920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444F03">
        <w:rPr>
          <w:rFonts w:ascii="Arial" w:hAnsi="Arial" w:cs="Arial"/>
          <w:b/>
        </w:rPr>
        <w:t>0</w:t>
      </w:r>
      <w:r w:rsidR="00675792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199CB021" w14:textId="5A2B0AA5" w:rsidR="00C30A6A" w:rsidRPr="00C30A6A" w:rsidRDefault="00E31188" w:rsidP="00C30A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3B22CA10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Public comments</w:t>
      </w:r>
    </w:p>
    <w:p w14:paraId="40AEA759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Discussion with Molly Rains, New Hampshire Bulletin</w:t>
      </w:r>
    </w:p>
    <w:p w14:paraId="0756CB84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Update on grants</w:t>
      </w:r>
    </w:p>
    <w:p w14:paraId="27CA33B0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Update on timing for Request for Proposals for Future Transfer Station</w:t>
      </w:r>
    </w:p>
    <w:p w14:paraId="132DAB46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Past and Future Edition of Just Be Greener</w:t>
      </w:r>
    </w:p>
    <w:p w14:paraId="5A106914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Approval of April 11, 2026 Minutes</w:t>
      </w:r>
    </w:p>
    <w:p w14:paraId="429C1D80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Other Business</w:t>
      </w:r>
    </w:p>
    <w:p w14:paraId="7A248D4A" w14:textId="77777777" w:rsidR="00091966" w:rsidRPr="00091966" w:rsidRDefault="00091966" w:rsidP="00091966">
      <w:pPr>
        <w:shd w:val="clear" w:color="auto" w:fill="FFFFFF"/>
        <w:spacing w:after="0" w:line="48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091966">
        <w:rPr>
          <w:rFonts w:ascii="Verdana" w:eastAsia="Times New Roman" w:hAnsi="Verdana" w:cs="Times New Roman"/>
          <w:color w:val="242424"/>
          <w:sz w:val="23"/>
          <w:szCs w:val="23"/>
        </w:rPr>
        <w:t>Setting of Next Meeting Date</w:t>
      </w:r>
    </w:p>
    <w:p w14:paraId="2E7A2965" w14:textId="1BE68F17" w:rsidR="00986A47" w:rsidRPr="00986A47" w:rsidRDefault="00986A47" w:rsidP="00091966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37"/>
    <w:multiLevelType w:val="multilevel"/>
    <w:tmpl w:val="6DE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E1D"/>
    <w:multiLevelType w:val="multilevel"/>
    <w:tmpl w:val="DAE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A6746"/>
    <w:multiLevelType w:val="multilevel"/>
    <w:tmpl w:val="607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D5073"/>
    <w:multiLevelType w:val="multilevel"/>
    <w:tmpl w:val="17BC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63798"/>
    <w:multiLevelType w:val="multilevel"/>
    <w:tmpl w:val="0E1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C2FE7"/>
    <w:multiLevelType w:val="multilevel"/>
    <w:tmpl w:val="CAC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4"/>
  </w:num>
  <w:num w:numId="2" w16cid:durableId="853614413">
    <w:abstractNumId w:val="3"/>
  </w:num>
  <w:num w:numId="3" w16cid:durableId="307170622">
    <w:abstractNumId w:val="2"/>
  </w:num>
  <w:num w:numId="4" w16cid:durableId="1272974904">
    <w:abstractNumId w:val="5"/>
  </w:num>
  <w:num w:numId="5" w16cid:durableId="1244946497">
    <w:abstractNumId w:val="0"/>
  </w:num>
  <w:num w:numId="6" w16cid:durableId="2010132628">
    <w:abstractNumId w:val="8"/>
  </w:num>
  <w:num w:numId="7" w16cid:durableId="1937399284">
    <w:abstractNumId w:val="6"/>
  </w:num>
  <w:num w:numId="8" w16cid:durableId="389154454">
    <w:abstractNumId w:val="1"/>
  </w:num>
  <w:num w:numId="9" w16cid:durableId="903370152">
    <w:abstractNumId w:val="7"/>
  </w:num>
  <w:num w:numId="10" w16cid:durableId="665858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15436"/>
    <w:rsid w:val="0002422B"/>
    <w:rsid w:val="00024D0E"/>
    <w:rsid w:val="0003536E"/>
    <w:rsid w:val="00036EA1"/>
    <w:rsid w:val="00064E02"/>
    <w:rsid w:val="00074D1F"/>
    <w:rsid w:val="00075643"/>
    <w:rsid w:val="0008090F"/>
    <w:rsid w:val="00083002"/>
    <w:rsid w:val="00091966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491D"/>
    <w:rsid w:val="00345352"/>
    <w:rsid w:val="00350DBB"/>
    <w:rsid w:val="00355C1B"/>
    <w:rsid w:val="003819B5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2186B"/>
    <w:rsid w:val="00444A86"/>
    <w:rsid w:val="00444F03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4F0A84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75792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7F5F94"/>
    <w:rsid w:val="00800F8B"/>
    <w:rsid w:val="00807CF1"/>
    <w:rsid w:val="00820ED3"/>
    <w:rsid w:val="00822FC5"/>
    <w:rsid w:val="00827AB4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44208"/>
    <w:rsid w:val="00960326"/>
    <w:rsid w:val="009622E1"/>
    <w:rsid w:val="009660C3"/>
    <w:rsid w:val="00973D38"/>
    <w:rsid w:val="00986A47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1313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30A6A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256E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7241D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C7ECD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3</cp:revision>
  <cp:lastPrinted>2025-02-25T16:49:00Z</cp:lastPrinted>
  <dcterms:created xsi:type="dcterms:W3CDTF">2026-06-05T12:41:00Z</dcterms:created>
  <dcterms:modified xsi:type="dcterms:W3CDTF">2026-06-05T12:41:00Z</dcterms:modified>
</cp:coreProperties>
</file>